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/>
  <w:body>
    <w:p w14:paraId="013C5D42" w14:textId="334CC4A5" w:rsidR="00C616A6" w:rsidRDefault="00E52056" w:rsidP="00C616A6">
      <w:pPr>
        <w:jc w:val="center"/>
      </w:pPr>
      <w:r>
        <w:rPr>
          <w:noProof/>
          <w:lang w:eastAsia="de-DE"/>
        </w:rPr>
        <w:drawing>
          <wp:inline distT="0" distB="0" distL="0" distR="0" wp14:anchorId="1B9F7481" wp14:editId="2320BBA5">
            <wp:extent cx="2343150" cy="9715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6A6">
        <w:t xml:space="preserve">           </w:t>
      </w:r>
      <w:r>
        <w:rPr>
          <w:noProof/>
          <w:lang w:eastAsia="de-DE"/>
        </w:rPr>
        <w:drawing>
          <wp:inline distT="0" distB="0" distL="0" distR="0" wp14:anchorId="4F45309C" wp14:editId="65C604A5">
            <wp:extent cx="1047750" cy="10763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969E7" w14:textId="77777777" w:rsidR="00E52056" w:rsidRDefault="00E52056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8"/>
          <w:szCs w:val="38"/>
          <w:lang w:eastAsia="de-DE"/>
        </w:rPr>
      </w:pPr>
    </w:p>
    <w:p w14:paraId="732CE4D1" w14:textId="15064749" w:rsidR="00E52056" w:rsidRDefault="00C616A6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8"/>
          <w:szCs w:val="38"/>
          <w:lang w:eastAsia="de-DE"/>
        </w:rPr>
      </w:pPr>
      <w:proofErr w:type="gramStart"/>
      <w:r w:rsidRPr="0045799B">
        <w:rPr>
          <w:rFonts w:ascii="Times New Roman" w:hAnsi="Times New Roman"/>
          <w:sz w:val="38"/>
          <w:szCs w:val="38"/>
          <w:lang w:eastAsia="de-DE"/>
        </w:rPr>
        <w:t>Die</w:t>
      </w:r>
      <w:proofErr w:type="gramEnd"/>
      <w:r w:rsidRPr="0045799B">
        <w:rPr>
          <w:rFonts w:ascii="Times New Roman" w:hAnsi="Times New Roman"/>
          <w:sz w:val="38"/>
          <w:szCs w:val="38"/>
          <w:lang w:eastAsia="de-DE"/>
        </w:rPr>
        <w:t xml:space="preserve"> Ev. Kirchengemeinde Wachtberg und der Bürgerverein Werthhoven laden ein zum</w:t>
      </w:r>
    </w:p>
    <w:p w14:paraId="1D2C467A" w14:textId="77777777" w:rsidR="00E52056" w:rsidRDefault="00E52056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de-DE"/>
        </w:rPr>
      </w:pPr>
    </w:p>
    <w:p w14:paraId="709BD585" w14:textId="77777777" w:rsidR="00E52056" w:rsidRDefault="00E52056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de-DE"/>
        </w:rPr>
      </w:pPr>
    </w:p>
    <w:p w14:paraId="36780E96" w14:textId="2EEAA888" w:rsidR="0045799B" w:rsidRDefault="0045799B" w:rsidP="00E52056">
      <w:pPr>
        <w:pStyle w:val="berschrift3"/>
        <w:spacing w:before="0" w:beforeAutospacing="0" w:after="0" w:afterAutospacing="0"/>
        <w:jc w:val="center"/>
        <w:rPr>
          <w:color w:val="45A22B"/>
          <w:sz w:val="40"/>
          <w:szCs w:val="40"/>
        </w:rPr>
      </w:pPr>
      <w:r w:rsidRPr="004C18A0">
        <w:rPr>
          <w:color w:val="45A22B"/>
          <w:sz w:val="40"/>
          <w:szCs w:val="40"/>
        </w:rPr>
        <w:t>„Gottesdienst a</w:t>
      </w:r>
      <w:r w:rsidR="00E52056">
        <w:rPr>
          <w:color w:val="45A22B"/>
          <w:sz w:val="40"/>
          <w:szCs w:val="40"/>
        </w:rPr>
        <w:t>m besonderen Ort</w:t>
      </w:r>
      <w:r w:rsidRPr="004C18A0">
        <w:rPr>
          <w:color w:val="45A22B"/>
          <w:sz w:val="40"/>
          <w:szCs w:val="40"/>
        </w:rPr>
        <w:t>“</w:t>
      </w:r>
      <w:r>
        <w:rPr>
          <w:b w:val="0"/>
          <w:color w:val="45A22B"/>
          <w:sz w:val="40"/>
          <w:szCs w:val="40"/>
        </w:rPr>
        <w:t xml:space="preserve"> </w:t>
      </w:r>
      <w:r w:rsidR="004C18A0">
        <w:rPr>
          <w:b w:val="0"/>
          <w:color w:val="45A22B"/>
          <w:sz w:val="40"/>
          <w:szCs w:val="40"/>
        </w:rPr>
        <w:br/>
      </w:r>
      <w:r w:rsidRPr="004C18A0">
        <w:rPr>
          <w:color w:val="45A22B"/>
          <w:sz w:val="40"/>
          <w:szCs w:val="40"/>
        </w:rPr>
        <w:t xml:space="preserve">im Pössemer Treff </w:t>
      </w:r>
      <w:r w:rsidRPr="004C18A0">
        <w:rPr>
          <w:color w:val="45A22B"/>
          <w:sz w:val="40"/>
          <w:szCs w:val="40"/>
        </w:rPr>
        <w:br/>
      </w:r>
      <w:r w:rsidRPr="004C18A0">
        <w:rPr>
          <w:b w:val="0"/>
          <w:color w:val="45A22B"/>
          <w:sz w:val="40"/>
          <w:szCs w:val="40"/>
        </w:rPr>
        <w:t>Weißer Weg</w:t>
      </w:r>
      <w:r w:rsidR="00147F3C">
        <w:rPr>
          <w:b w:val="0"/>
          <w:color w:val="45A22B"/>
          <w:sz w:val="40"/>
          <w:szCs w:val="40"/>
        </w:rPr>
        <w:t xml:space="preserve"> 9</w:t>
      </w:r>
      <w:bookmarkStart w:id="0" w:name="_GoBack"/>
      <w:bookmarkEnd w:id="0"/>
      <w:r w:rsidRPr="004C18A0">
        <w:rPr>
          <w:b w:val="0"/>
          <w:color w:val="45A22B"/>
          <w:sz w:val="40"/>
          <w:szCs w:val="40"/>
        </w:rPr>
        <w:t>, Werthhoven</w:t>
      </w:r>
      <w:r>
        <w:rPr>
          <w:color w:val="45A22B"/>
          <w:sz w:val="40"/>
          <w:szCs w:val="40"/>
        </w:rPr>
        <w:br/>
      </w:r>
      <w:r w:rsidRPr="004C18A0">
        <w:rPr>
          <w:color w:val="45A22B"/>
          <w:sz w:val="40"/>
          <w:szCs w:val="40"/>
        </w:rPr>
        <w:t xml:space="preserve">am Sonntag, </w:t>
      </w:r>
      <w:r w:rsidR="00E52056">
        <w:rPr>
          <w:color w:val="45A22B"/>
          <w:sz w:val="40"/>
          <w:szCs w:val="40"/>
        </w:rPr>
        <w:t>30</w:t>
      </w:r>
      <w:r w:rsidRPr="004C18A0">
        <w:rPr>
          <w:color w:val="45A22B"/>
          <w:sz w:val="40"/>
          <w:szCs w:val="40"/>
        </w:rPr>
        <w:t>. März</w:t>
      </w:r>
      <w:r w:rsidR="00E52056">
        <w:rPr>
          <w:color w:val="45A22B"/>
          <w:sz w:val="40"/>
          <w:szCs w:val="40"/>
        </w:rPr>
        <w:t xml:space="preserve"> 2025</w:t>
      </w:r>
      <w:r w:rsidRPr="004C18A0">
        <w:rPr>
          <w:color w:val="45A22B"/>
          <w:sz w:val="40"/>
          <w:szCs w:val="40"/>
        </w:rPr>
        <w:t>, um 11</w:t>
      </w:r>
      <w:r w:rsidR="00E52056">
        <w:rPr>
          <w:color w:val="45A22B"/>
          <w:sz w:val="40"/>
          <w:szCs w:val="40"/>
        </w:rPr>
        <w:t xml:space="preserve"> </w:t>
      </w:r>
      <w:r w:rsidRPr="004C18A0">
        <w:rPr>
          <w:color w:val="45A22B"/>
          <w:sz w:val="40"/>
          <w:szCs w:val="40"/>
        </w:rPr>
        <w:t>Uhr</w:t>
      </w:r>
    </w:p>
    <w:p w14:paraId="61617A4C" w14:textId="77777777" w:rsidR="00E52056" w:rsidRPr="004C18A0" w:rsidRDefault="00E52056" w:rsidP="00E52056">
      <w:pPr>
        <w:pStyle w:val="berschrift3"/>
        <w:spacing w:before="0" w:beforeAutospacing="0" w:after="0" w:afterAutospacing="0"/>
        <w:jc w:val="center"/>
        <w:rPr>
          <w:color w:val="45A22B"/>
          <w:sz w:val="40"/>
          <w:szCs w:val="40"/>
        </w:rPr>
      </w:pPr>
    </w:p>
    <w:p w14:paraId="7E55C34A" w14:textId="77777777" w:rsidR="00E52056" w:rsidRDefault="0045799B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8"/>
          <w:szCs w:val="38"/>
          <w:lang w:eastAsia="de-DE"/>
        </w:rPr>
      </w:pPr>
      <w:r w:rsidRPr="0045799B">
        <w:rPr>
          <w:rFonts w:ascii="Times New Roman" w:hAnsi="Times New Roman"/>
          <w:sz w:val="38"/>
          <w:szCs w:val="38"/>
          <w:lang w:eastAsia="de-DE"/>
        </w:rPr>
        <w:t xml:space="preserve">Evangelischer Abendmahlsgottesdienst </w:t>
      </w:r>
      <w:r w:rsidRPr="0045799B">
        <w:rPr>
          <w:rFonts w:ascii="Times New Roman" w:hAnsi="Times New Roman"/>
          <w:sz w:val="38"/>
          <w:szCs w:val="38"/>
          <w:lang w:eastAsia="de-DE"/>
        </w:rPr>
        <w:br/>
        <w:t>(mit Kindergottesdienst)</w:t>
      </w:r>
    </w:p>
    <w:p w14:paraId="36D45815" w14:textId="739D8DCC" w:rsidR="0045799B" w:rsidRDefault="0045799B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8"/>
          <w:szCs w:val="38"/>
          <w:lang w:eastAsia="de-DE"/>
        </w:rPr>
      </w:pPr>
      <w:r>
        <w:rPr>
          <w:rFonts w:ascii="Times New Roman" w:hAnsi="Times New Roman"/>
          <w:sz w:val="38"/>
          <w:szCs w:val="38"/>
          <w:lang w:eastAsia="de-DE"/>
        </w:rPr>
        <w:t xml:space="preserve"> </w:t>
      </w:r>
    </w:p>
    <w:p w14:paraId="0B43F214" w14:textId="2396B9F0" w:rsidR="0045799B" w:rsidRPr="00AF36A5" w:rsidRDefault="0045799B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8"/>
          <w:szCs w:val="38"/>
          <w:lang w:eastAsia="de-DE"/>
        </w:rPr>
      </w:pPr>
      <w:r w:rsidRPr="00AF36A5">
        <w:rPr>
          <w:rFonts w:ascii="Times New Roman" w:hAnsi="Times New Roman"/>
          <w:sz w:val="38"/>
          <w:szCs w:val="38"/>
          <w:lang w:eastAsia="de-DE"/>
        </w:rPr>
        <w:t>Wer am Projektchor teilnehmen möchte</w:t>
      </w:r>
      <w:proofErr w:type="gramStart"/>
      <w:r w:rsidRPr="00AF36A5">
        <w:rPr>
          <w:rFonts w:ascii="Times New Roman" w:hAnsi="Times New Roman"/>
          <w:sz w:val="38"/>
          <w:szCs w:val="38"/>
          <w:lang w:eastAsia="de-DE"/>
        </w:rPr>
        <w:t>,</w:t>
      </w:r>
      <w:proofErr w:type="gramEnd"/>
      <w:r w:rsidRPr="00AF36A5">
        <w:rPr>
          <w:rFonts w:ascii="Times New Roman" w:hAnsi="Times New Roman"/>
          <w:sz w:val="38"/>
          <w:szCs w:val="38"/>
          <w:lang w:eastAsia="de-DE"/>
        </w:rPr>
        <w:br/>
        <w:t xml:space="preserve">komme bitte um 10 Uhr in den Bürgertreff </w:t>
      </w:r>
    </w:p>
    <w:p w14:paraId="14B14C50" w14:textId="77777777" w:rsidR="00E52056" w:rsidRPr="00AF36A5" w:rsidRDefault="00E52056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8"/>
          <w:szCs w:val="38"/>
          <w:lang w:eastAsia="de-DE"/>
        </w:rPr>
      </w:pPr>
    </w:p>
    <w:p w14:paraId="48AA9194" w14:textId="6CB5C772" w:rsidR="0045799B" w:rsidRPr="00AF36A5" w:rsidRDefault="0045799B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8"/>
          <w:szCs w:val="38"/>
          <w:lang w:eastAsia="de-DE"/>
        </w:rPr>
      </w:pPr>
      <w:r w:rsidRPr="00AF36A5">
        <w:rPr>
          <w:rFonts w:ascii="Times New Roman" w:hAnsi="Times New Roman"/>
          <w:sz w:val="38"/>
          <w:szCs w:val="38"/>
          <w:lang w:eastAsia="de-DE"/>
        </w:rPr>
        <w:t xml:space="preserve">Einfaches Mittagessen im Anschluss </w:t>
      </w:r>
    </w:p>
    <w:p w14:paraId="529FA9F7" w14:textId="7BE52C63" w:rsidR="0045799B" w:rsidRPr="00AF36A5" w:rsidRDefault="0045799B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de-DE"/>
        </w:rPr>
      </w:pPr>
      <w:r w:rsidRPr="00AF36A5">
        <w:rPr>
          <w:rFonts w:ascii="Times New Roman" w:hAnsi="Times New Roman"/>
          <w:sz w:val="30"/>
          <w:szCs w:val="30"/>
          <w:lang w:eastAsia="de-DE"/>
        </w:rPr>
        <w:t xml:space="preserve">Meldungen zu Salat- und Kuchenspenden </w:t>
      </w:r>
      <w:r w:rsidRPr="00AF36A5">
        <w:rPr>
          <w:rFonts w:ascii="Times New Roman" w:hAnsi="Times New Roman"/>
          <w:sz w:val="30"/>
          <w:szCs w:val="30"/>
          <w:lang w:eastAsia="de-DE"/>
        </w:rPr>
        <w:br/>
        <w:t xml:space="preserve">bitte bis </w:t>
      </w:r>
      <w:r w:rsidR="00E52056" w:rsidRPr="00AF36A5">
        <w:rPr>
          <w:rFonts w:ascii="Times New Roman" w:hAnsi="Times New Roman"/>
          <w:sz w:val="30"/>
          <w:szCs w:val="30"/>
          <w:lang w:eastAsia="de-DE"/>
        </w:rPr>
        <w:t>2</w:t>
      </w:r>
      <w:r w:rsidRPr="00AF36A5">
        <w:rPr>
          <w:rFonts w:ascii="Times New Roman" w:hAnsi="Times New Roman"/>
          <w:sz w:val="30"/>
          <w:szCs w:val="30"/>
          <w:lang w:eastAsia="de-DE"/>
        </w:rPr>
        <w:t>5.03. an Küster</w:t>
      </w:r>
      <w:r w:rsidR="00E52056" w:rsidRPr="00AF36A5">
        <w:rPr>
          <w:rFonts w:ascii="Times New Roman" w:hAnsi="Times New Roman"/>
          <w:sz w:val="30"/>
          <w:szCs w:val="30"/>
          <w:lang w:eastAsia="de-DE"/>
        </w:rPr>
        <w:t xml:space="preserve"> Ulrich </w:t>
      </w:r>
      <w:proofErr w:type="spellStart"/>
      <w:r w:rsidR="00E52056" w:rsidRPr="00AF36A5">
        <w:rPr>
          <w:rFonts w:ascii="Times New Roman" w:hAnsi="Times New Roman"/>
          <w:sz w:val="30"/>
          <w:szCs w:val="30"/>
          <w:lang w:eastAsia="de-DE"/>
        </w:rPr>
        <w:t>Flöhl</w:t>
      </w:r>
      <w:proofErr w:type="spellEnd"/>
      <w:r w:rsidRPr="00AF36A5">
        <w:rPr>
          <w:rFonts w:ascii="Times New Roman" w:hAnsi="Times New Roman"/>
          <w:sz w:val="30"/>
          <w:szCs w:val="30"/>
          <w:lang w:eastAsia="de-DE"/>
        </w:rPr>
        <w:t xml:space="preserve"> (0</w:t>
      </w:r>
      <w:r w:rsidR="00F73488">
        <w:rPr>
          <w:rFonts w:ascii="Times New Roman" w:hAnsi="Times New Roman"/>
          <w:sz w:val="30"/>
          <w:szCs w:val="30"/>
          <w:lang w:eastAsia="de-DE"/>
        </w:rPr>
        <w:t>1523</w:t>
      </w:r>
      <w:r w:rsidRPr="00AF36A5">
        <w:rPr>
          <w:rFonts w:ascii="Times New Roman" w:hAnsi="Times New Roman"/>
          <w:sz w:val="30"/>
          <w:szCs w:val="30"/>
          <w:lang w:eastAsia="de-DE"/>
        </w:rPr>
        <w:t>/</w:t>
      </w:r>
      <w:r w:rsidR="00F73488">
        <w:rPr>
          <w:rFonts w:ascii="Times New Roman" w:hAnsi="Times New Roman"/>
          <w:sz w:val="30"/>
          <w:szCs w:val="30"/>
          <w:lang w:eastAsia="de-DE"/>
        </w:rPr>
        <w:t>4701577</w:t>
      </w:r>
      <w:r w:rsidRPr="00AF36A5">
        <w:rPr>
          <w:rFonts w:ascii="Times New Roman" w:hAnsi="Times New Roman"/>
          <w:sz w:val="30"/>
          <w:szCs w:val="30"/>
          <w:lang w:eastAsia="de-DE"/>
        </w:rPr>
        <w:t>)</w:t>
      </w:r>
    </w:p>
    <w:p w14:paraId="078CFC77" w14:textId="77777777" w:rsidR="00E52056" w:rsidRPr="00AF36A5" w:rsidRDefault="00E52056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de-DE"/>
        </w:rPr>
      </w:pPr>
    </w:p>
    <w:p w14:paraId="52484258" w14:textId="3B31FB93" w:rsidR="0045799B" w:rsidRDefault="0045799B" w:rsidP="00E52056">
      <w:pPr>
        <w:autoSpaceDE w:val="0"/>
        <w:autoSpaceDN w:val="0"/>
        <w:adjustRightInd w:val="0"/>
        <w:spacing w:after="0" w:line="240" w:lineRule="auto"/>
        <w:jc w:val="center"/>
        <w:rPr>
          <w:rFonts w:ascii="CambriaMath" w:hAnsi="CambriaMath" w:cs="CambriaMath"/>
          <w:sz w:val="32"/>
          <w:szCs w:val="32"/>
          <w:lang w:eastAsia="de-DE"/>
        </w:rPr>
      </w:pPr>
      <w:r w:rsidRPr="00AF36A5">
        <w:rPr>
          <w:rFonts w:ascii="Times New Roman" w:hAnsi="Times New Roman"/>
          <w:sz w:val="32"/>
          <w:szCs w:val="32"/>
          <w:lang w:eastAsia="de-DE"/>
        </w:rPr>
        <w:t>Eine Kinderbetreuung ist durchgehend organisiert</w:t>
      </w:r>
      <w:r w:rsidRPr="0045799B">
        <w:rPr>
          <w:rFonts w:ascii="CambriaMath" w:hAnsi="CambriaMath" w:cs="CambriaMath"/>
          <w:sz w:val="32"/>
          <w:szCs w:val="32"/>
          <w:lang w:eastAsia="de-DE"/>
        </w:rPr>
        <w:t>.</w:t>
      </w:r>
    </w:p>
    <w:sectPr w:rsidR="0045799B" w:rsidSect="0045799B">
      <w:pgSz w:w="8392" w:h="11907" w:code="11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Mat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6E"/>
    <w:rsid w:val="00010E6C"/>
    <w:rsid w:val="000438CE"/>
    <w:rsid w:val="0007466D"/>
    <w:rsid w:val="001128F3"/>
    <w:rsid w:val="00130C12"/>
    <w:rsid w:val="00140123"/>
    <w:rsid w:val="00147F3C"/>
    <w:rsid w:val="0015167E"/>
    <w:rsid w:val="00177458"/>
    <w:rsid w:val="00180F97"/>
    <w:rsid w:val="001A6481"/>
    <w:rsid w:val="00291BB3"/>
    <w:rsid w:val="00292AD1"/>
    <w:rsid w:val="00333165"/>
    <w:rsid w:val="00391D4D"/>
    <w:rsid w:val="003947B1"/>
    <w:rsid w:val="003A200E"/>
    <w:rsid w:val="003E68AA"/>
    <w:rsid w:val="00422EC5"/>
    <w:rsid w:val="0045799B"/>
    <w:rsid w:val="004C164A"/>
    <w:rsid w:val="004C18A0"/>
    <w:rsid w:val="004C2691"/>
    <w:rsid w:val="004C65B4"/>
    <w:rsid w:val="004E7D1B"/>
    <w:rsid w:val="005E1B35"/>
    <w:rsid w:val="0066366B"/>
    <w:rsid w:val="00681B57"/>
    <w:rsid w:val="006F0DF4"/>
    <w:rsid w:val="0077218B"/>
    <w:rsid w:val="007A02EC"/>
    <w:rsid w:val="007B660B"/>
    <w:rsid w:val="007D59CD"/>
    <w:rsid w:val="008066DF"/>
    <w:rsid w:val="00831857"/>
    <w:rsid w:val="00874547"/>
    <w:rsid w:val="00894CC1"/>
    <w:rsid w:val="008A35C7"/>
    <w:rsid w:val="008D06A9"/>
    <w:rsid w:val="008F3955"/>
    <w:rsid w:val="008F42C4"/>
    <w:rsid w:val="008F6FB3"/>
    <w:rsid w:val="00925429"/>
    <w:rsid w:val="0092709D"/>
    <w:rsid w:val="009A271E"/>
    <w:rsid w:val="009B71EA"/>
    <w:rsid w:val="00A11188"/>
    <w:rsid w:val="00A752E0"/>
    <w:rsid w:val="00A9033C"/>
    <w:rsid w:val="00A9322F"/>
    <w:rsid w:val="00AF36A5"/>
    <w:rsid w:val="00B17446"/>
    <w:rsid w:val="00B5255D"/>
    <w:rsid w:val="00B74AC7"/>
    <w:rsid w:val="00BB541D"/>
    <w:rsid w:val="00BC37CD"/>
    <w:rsid w:val="00C26208"/>
    <w:rsid w:val="00C616A6"/>
    <w:rsid w:val="00CC562A"/>
    <w:rsid w:val="00D42B55"/>
    <w:rsid w:val="00DB22DB"/>
    <w:rsid w:val="00DB3D05"/>
    <w:rsid w:val="00DC20E6"/>
    <w:rsid w:val="00DF0ABD"/>
    <w:rsid w:val="00DF7E4E"/>
    <w:rsid w:val="00E16D6E"/>
    <w:rsid w:val="00E21CF5"/>
    <w:rsid w:val="00E52056"/>
    <w:rsid w:val="00EA54EC"/>
    <w:rsid w:val="00EB1D3B"/>
    <w:rsid w:val="00F33EA4"/>
    <w:rsid w:val="00F47B78"/>
    <w:rsid w:val="00F73488"/>
    <w:rsid w:val="00FA2F0B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AB15"/>
  <w15:docId w15:val="{742FE047-01E7-417D-9C89-6C8D217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9CD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4C1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C18A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Alwin</cp:lastModifiedBy>
  <cp:revision>5</cp:revision>
  <dcterms:created xsi:type="dcterms:W3CDTF">2025-01-15T21:49:00Z</dcterms:created>
  <dcterms:modified xsi:type="dcterms:W3CDTF">2025-01-16T09:53:00Z</dcterms:modified>
</cp:coreProperties>
</file>